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4CD9" w14:textId="773B2ABE" w:rsidR="000323F2" w:rsidRDefault="00286CD7" w:rsidP="00860890">
      <w:pPr>
        <w:jc w:val="center"/>
        <w:rPr>
          <w:b/>
          <w:bCs/>
          <w:sz w:val="26"/>
          <w:szCs w:val="26"/>
        </w:rPr>
      </w:pPr>
      <w:r w:rsidRPr="00860890">
        <w:rPr>
          <w:b/>
          <w:bCs/>
          <w:sz w:val="26"/>
          <w:szCs w:val="26"/>
        </w:rPr>
        <w:t xml:space="preserve">NorthPop planerade vetenskapliga </w:t>
      </w:r>
      <w:r w:rsidR="00175898">
        <w:rPr>
          <w:b/>
          <w:bCs/>
          <w:sz w:val="26"/>
          <w:szCs w:val="26"/>
        </w:rPr>
        <w:t>studier/publikationer</w:t>
      </w:r>
      <w:r w:rsidRPr="00860890">
        <w:rPr>
          <w:b/>
          <w:bCs/>
          <w:sz w:val="26"/>
          <w:szCs w:val="26"/>
        </w:rPr>
        <w:t xml:space="preserve"> </w:t>
      </w:r>
      <w:r w:rsidR="00175898">
        <w:rPr>
          <w:b/>
          <w:bCs/>
          <w:sz w:val="26"/>
          <w:szCs w:val="26"/>
        </w:rPr>
        <w:t xml:space="preserve">- </w:t>
      </w:r>
      <w:r w:rsidRPr="00860890">
        <w:rPr>
          <w:b/>
          <w:bCs/>
          <w:sz w:val="26"/>
          <w:szCs w:val="26"/>
        </w:rPr>
        <w:t>mall</w:t>
      </w:r>
    </w:p>
    <w:p w14:paraId="6E6E7FC4" w14:textId="7EB185EE" w:rsidR="00175898" w:rsidRPr="00175898" w:rsidRDefault="00175898" w:rsidP="00860890">
      <w:pPr>
        <w:jc w:val="center"/>
        <w:rPr>
          <w:b/>
          <w:bCs/>
          <w:color w:val="0070C0"/>
          <w:sz w:val="26"/>
          <w:szCs w:val="26"/>
          <w:lang w:val="en-US"/>
        </w:rPr>
      </w:pPr>
      <w:r w:rsidRPr="00175898">
        <w:rPr>
          <w:b/>
          <w:bCs/>
          <w:color w:val="0070C0"/>
          <w:sz w:val="26"/>
          <w:szCs w:val="26"/>
          <w:lang w:val="en-US"/>
        </w:rPr>
        <w:t>NorthPop planned scientific studies/publications - template</w:t>
      </w:r>
    </w:p>
    <w:p w14:paraId="66B9406A" w14:textId="6BE91838" w:rsidR="00860890" w:rsidRPr="00175898" w:rsidRDefault="00860890" w:rsidP="00860890">
      <w:pPr>
        <w:jc w:val="center"/>
        <w:rPr>
          <w:b/>
          <w:bCs/>
          <w:sz w:val="26"/>
          <w:szCs w:val="26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0890" w14:paraId="79C623CB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196CB0C5" w14:textId="2B290751" w:rsidR="00860890" w:rsidRDefault="00860890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Tema/titel</w:t>
            </w:r>
            <w:r w:rsidR="001A4349">
              <w:rPr>
                <w:sz w:val="26"/>
                <w:szCs w:val="26"/>
              </w:rPr>
              <w:t xml:space="preserve"> </w:t>
            </w:r>
            <w:r w:rsidR="001A4349">
              <w:rPr>
                <w:sz w:val="26"/>
                <w:szCs w:val="26"/>
              </w:rPr>
              <w:tab/>
            </w:r>
            <w:r w:rsidR="00A420C0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proofErr w:type="spellStart"/>
            <w:r w:rsidR="0020357E">
              <w:rPr>
                <w:color w:val="0070C0"/>
                <w:sz w:val="26"/>
                <w:szCs w:val="26"/>
              </w:rPr>
              <w:t>Topic</w:t>
            </w:r>
            <w:proofErr w:type="spellEnd"/>
          </w:p>
        </w:tc>
      </w:tr>
      <w:tr w:rsidR="00860890" w:rsidRPr="00FD1781" w14:paraId="6DABF129" w14:textId="77777777" w:rsidTr="00860890">
        <w:tc>
          <w:tcPr>
            <w:tcW w:w="9062" w:type="dxa"/>
          </w:tcPr>
          <w:p w14:paraId="06292AB4" w14:textId="03068B9D" w:rsidR="00860890" w:rsidRPr="00775A23" w:rsidRDefault="00C3586A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75A23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Ex: Physical activity and sedentary time during pregnancy and associations with maternal and fetal health outcomes</w:t>
            </w:r>
          </w:p>
          <w:p w14:paraId="6AF25DA6" w14:textId="77777777" w:rsidR="004E3FDC" w:rsidRPr="00C3586A" w:rsidRDefault="004E3FDC" w:rsidP="00860890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14:paraId="5D8A5AD7" w14:textId="77777777" w:rsidR="004E3FDC" w:rsidRPr="00C3586A" w:rsidRDefault="004E3FDC" w:rsidP="00860890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14:paraId="67D564D3" w14:textId="77777777" w:rsidR="004E3FDC" w:rsidRPr="00C3586A" w:rsidRDefault="004E3FDC" w:rsidP="00860890">
            <w:pPr>
              <w:rPr>
                <w:i/>
                <w:iCs/>
                <w:sz w:val="20"/>
                <w:szCs w:val="20"/>
                <w:lang w:val="en-US"/>
              </w:rPr>
            </w:pPr>
          </w:p>
          <w:p w14:paraId="39D49559" w14:textId="62298B00" w:rsidR="00FD1781" w:rsidRDefault="007C216A" w:rsidP="007C216A">
            <w:pPr>
              <w:rPr>
                <w:rFonts w:cstheme="minorHAnsi"/>
                <w:sz w:val="24"/>
                <w:szCs w:val="24"/>
              </w:rPr>
            </w:pPr>
            <w:r w:rsidRPr="007C216A">
              <w:rPr>
                <w:rFonts w:cstheme="minorHAnsi"/>
                <w:sz w:val="24"/>
                <w:szCs w:val="24"/>
              </w:rPr>
              <w:t>Uppdatering av tidigare planerad studie</w:t>
            </w:r>
            <w:r>
              <w:rPr>
                <w:rFonts w:cstheme="minorHAnsi"/>
                <w:sz w:val="24"/>
                <w:szCs w:val="24"/>
              </w:rPr>
              <w:tab/>
              <w:t xml:space="preserve">      </w:t>
            </w:r>
            <w:r w:rsidR="00FD1781">
              <w:rPr>
                <w:rFonts w:cstheme="minorHAnsi"/>
                <w:sz w:val="24"/>
                <w:szCs w:val="24"/>
              </w:rPr>
              <w:tab/>
            </w:r>
            <w:r w:rsidR="00FD1781" w:rsidRPr="000F79E3">
              <w:rPr>
                <w:rFonts w:cstheme="minorHAnsi"/>
                <w:color w:val="0070C0"/>
                <w:sz w:val="24"/>
                <w:szCs w:val="24"/>
                <w:lang w:val="en-US"/>
              </w:rPr>
              <w:t>Update of previously planned study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B32F14E" w14:textId="37369842" w:rsidR="000F79E3" w:rsidRPr="00FD1781" w:rsidRDefault="007C216A" w:rsidP="000F79E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D1781">
              <w:rPr>
                <w:rFonts w:cstheme="minorHAnsi"/>
                <w:sz w:val="24"/>
                <w:szCs w:val="24"/>
                <w:lang w:val="en-US"/>
              </w:rPr>
              <w:t>Ja</w:t>
            </w:r>
            <w:r w:rsidR="000F79E3" w:rsidRPr="00FD178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FD1781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2592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9E3" w:rsidRPr="00FD1781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FD178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FD1781">
              <w:rPr>
                <w:rFonts w:cstheme="minorHAnsi"/>
                <w:sz w:val="24"/>
                <w:szCs w:val="24"/>
                <w:lang w:val="en-US"/>
              </w:rPr>
              <w:tab/>
              <w:t xml:space="preserve">Nej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6436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C00" w:rsidRPr="00FD1781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F79E3" w:rsidRPr="000F79E3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        </w:t>
            </w:r>
            <w:r w:rsidR="00FD1781">
              <w:rPr>
                <w:rFonts w:cstheme="minorHAnsi"/>
                <w:color w:val="0070C0"/>
                <w:sz w:val="24"/>
                <w:szCs w:val="24"/>
                <w:lang w:val="en-US"/>
              </w:rPr>
              <w:tab/>
            </w:r>
            <w:r w:rsidR="00FD1781">
              <w:rPr>
                <w:rFonts w:cstheme="minorHAnsi"/>
                <w:color w:val="0070C0"/>
                <w:sz w:val="24"/>
                <w:szCs w:val="24"/>
                <w:lang w:val="en-US"/>
              </w:rPr>
              <w:tab/>
            </w:r>
            <w:r w:rsidR="00FD1781">
              <w:rPr>
                <w:rFonts w:cstheme="minorHAnsi"/>
                <w:color w:val="0070C0"/>
                <w:sz w:val="24"/>
                <w:szCs w:val="24"/>
                <w:lang w:val="en-US"/>
              </w:rPr>
              <w:tab/>
            </w:r>
            <w:r w:rsidR="000F79E3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cstheme="minorHAnsi"/>
                  <w:color w:val="0070C0"/>
                  <w:sz w:val="24"/>
                  <w:szCs w:val="24"/>
                  <w:lang w:val="en-US"/>
                </w:rPr>
                <w:id w:val="-20122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9E3">
                  <w:rPr>
                    <w:rFonts w:ascii="MS Gothic" w:eastAsia="MS Gothic" w:hAnsi="MS Gothic" w:cstheme="minorHAnsi" w:hint="eastAsia"/>
                    <w:color w:val="0070C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F79E3" w:rsidRPr="000F79E3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 </w:t>
            </w:r>
            <w:r w:rsidR="000F79E3" w:rsidRPr="000F79E3">
              <w:rPr>
                <w:rFonts w:cstheme="minorHAnsi"/>
                <w:color w:val="0070C0"/>
                <w:sz w:val="24"/>
                <w:szCs w:val="24"/>
                <w:lang w:val="en-US"/>
              </w:rPr>
              <w:tab/>
              <w:t>N</w:t>
            </w:r>
            <w:r w:rsidR="000F79E3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o </w:t>
            </w:r>
            <w:r w:rsidR="000F79E3" w:rsidRPr="000F79E3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  </w:t>
            </w:r>
            <w:sdt>
              <w:sdtPr>
                <w:rPr>
                  <w:rFonts w:cstheme="minorHAnsi"/>
                  <w:color w:val="0070C0"/>
                  <w:sz w:val="24"/>
                  <w:szCs w:val="24"/>
                  <w:lang w:val="en-US"/>
                </w:rPr>
                <w:id w:val="39810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9E3" w:rsidRPr="000F79E3">
                  <w:rPr>
                    <w:rFonts w:ascii="MS Gothic" w:eastAsia="MS Gothic" w:hAnsi="MS Gothic" w:cstheme="minorHAnsi" w:hint="eastAsia"/>
                    <w:color w:val="0070C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415825B9" w14:textId="1FCBC871" w:rsidR="004E3FDC" w:rsidRPr="00532BEA" w:rsidRDefault="004E3FDC" w:rsidP="007C216A">
            <w:pPr>
              <w:rPr>
                <w:i/>
                <w:iCs/>
                <w:sz w:val="12"/>
                <w:szCs w:val="12"/>
                <w:lang w:val="en-US"/>
              </w:rPr>
            </w:pPr>
          </w:p>
        </w:tc>
      </w:tr>
      <w:tr w:rsidR="00860890" w14:paraId="24845A00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784FB29E" w14:textId="1F9DD75D" w:rsidR="00860890" w:rsidRDefault="00860890" w:rsidP="00A420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Utfall</w:t>
            </w:r>
            <w:r w:rsidR="001A4349">
              <w:rPr>
                <w:sz w:val="26"/>
                <w:szCs w:val="26"/>
              </w:rPr>
              <w:tab/>
            </w:r>
            <w:r w:rsidR="00A420C0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proofErr w:type="spellStart"/>
            <w:r w:rsidR="000108CF">
              <w:rPr>
                <w:color w:val="0070C0"/>
                <w:sz w:val="26"/>
                <w:szCs w:val="26"/>
              </w:rPr>
              <w:t>Outcome</w:t>
            </w:r>
            <w:proofErr w:type="spellEnd"/>
          </w:p>
        </w:tc>
      </w:tr>
      <w:tr w:rsidR="00860890" w14:paraId="5D202329" w14:textId="77777777" w:rsidTr="00860890">
        <w:tc>
          <w:tcPr>
            <w:tcW w:w="9062" w:type="dxa"/>
          </w:tcPr>
          <w:p w14:paraId="4495EB7E" w14:textId="2D211247" w:rsidR="00860890" w:rsidRPr="00096E6A" w:rsidRDefault="00222983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96E6A">
              <w:rPr>
                <w:i/>
                <w:iCs/>
                <w:color w:val="808080" w:themeColor="background1" w:themeShade="80"/>
                <w:sz w:val="20"/>
                <w:szCs w:val="20"/>
              </w:rPr>
              <w:t>Ex: Viktuppgång under graviditet, graviditetsutfall</w:t>
            </w:r>
          </w:p>
          <w:p w14:paraId="0959CDE6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19C89F31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047D7C8F" w14:textId="5B6A5841" w:rsidR="009639ED" w:rsidRDefault="009639ED" w:rsidP="00860890">
            <w:pPr>
              <w:rPr>
                <w:sz w:val="26"/>
                <w:szCs w:val="26"/>
              </w:rPr>
            </w:pPr>
          </w:p>
        </w:tc>
      </w:tr>
      <w:tr w:rsidR="00860890" w14:paraId="37460570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34F1B1FD" w14:textId="7B67A164" w:rsidR="00860890" w:rsidRDefault="0053343C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Exponering</w:t>
            </w:r>
            <w:r>
              <w:rPr>
                <w:sz w:val="26"/>
                <w:szCs w:val="26"/>
              </w:rPr>
              <w:tab/>
            </w:r>
            <w:r w:rsidR="00A420C0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>
              <w:rPr>
                <w:color w:val="0070C0"/>
                <w:sz w:val="26"/>
                <w:szCs w:val="26"/>
              </w:rPr>
              <w:t>Exposures</w:t>
            </w:r>
            <w:r w:rsidR="00A420C0" w:rsidRPr="00A420C0">
              <w:rPr>
                <w:color w:val="0070C0"/>
                <w:sz w:val="26"/>
                <w:szCs w:val="26"/>
              </w:rPr>
              <w:t xml:space="preserve"> </w:t>
            </w:r>
          </w:p>
        </w:tc>
      </w:tr>
      <w:tr w:rsidR="00860890" w14:paraId="29ECFE23" w14:textId="77777777" w:rsidTr="00860890">
        <w:tc>
          <w:tcPr>
            <w:tcW w:w="9062" w:type="dxa"/>
          </w:tcPr>
          <w:p w14:paraId="7FD4511B" w14:textId="53AABAAF" w:rsidR="004E3FDC" w:rsidRPr="009673B7" w:rsidRDefault="00222983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673B7">
              <w:rPr>
                <w:i/>
                <w:iCs/>
                <w:color w:val="808080" w:themeColor="background1" w:themeShade="80"/>
                <w:sz w:val="20"/>
                <w:szCs w:val="20"/>
              </w:rPr>
              <w:t>Ex: Fysisk aktivitet samt stillasittande under graviditeten</w:t>
            </w:r>
          </w:p>
          <w:p w14:paraId="0211B617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50025441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144B5AF4" w14:textId="7C83312C" w:rsidR="004E3FDC" w:rsidRDefault="004E3FDC" w:rsidP="00860890">
            <w:pPr>
              <w:rPr>
                <w:sz w:val="26"/>
                <w:szCs w:val="26"/>
              </w:rPr>
            </w:pPr>
          </w:p>
        </w:tc>
      </w:tr>
      <w:tr w:rsidR="00EE18E5" w:rsidRPr="008608D5" w14:paraId="5A2BAD60" w14:textId="77777777" w:rsidTr="00EE18E5">
        <w:tc>
          <w:tcPr>
            <w:tcW w:w="9062" w:type="dxa"/>
            <w:shd w:val="clear" w:color="auto" w:fill="E2EFD9" w:themeFill="accent6" w:themeFillTint="33"/>
          </w:tcPr>
          <w:p w14:paraId="36EA6B85" w14:textId="081596DB" w:rsidR="00EE18E5" w:rsidRPr="00DE5189" w:rsidRDefault="00DC65F8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proofErr w:type="spellStart"/>
            <w:r w:rsidRPr="00DC65F8">
              <w:rPr>
                <w:sz w:val="26"/>
                <w:szCs w:val="26"/>
                <w:lang w:val="en-US"/>
              </w:rPr>
              <w:t>Bakgrundsfaktorer</w:t>
            </w:r>
            <w:proofErr w:type="spellEnd"/>
            <w:r w:rsidRPr="00DC65F8">
              <w:rPr>
                <w:sz w:val="26"/>
                <w:szCs w:val="26"/>
                <w:lang w:val="en-US"/>
              </w:rPr>
              <w:t>/confounders</w:t>
            </w:r>
            <w:r w:rsidR="00EE18E5" w:rsidRPr="00DE5189">
              <w:rPr>
                <w:sz w:val="26"/>
                <w:szCs w:val="26"/>
                <w:lang w:val="en-US"/>
              </w:rPr>
              <w:tab/>
            </w:r>
            <w:r w:rsidR="00EE18E5" w:rsidRPr="00DE5189">
              <w:rPr>
                <w:sz w:val="26"/>
                <w:szCs w:val="26"/>
                <w:lang w:val="en-US"/>
              </w:rPr>
              <w:tab/>
            </w:r>
            <w:r w:rsidR="00DE5189" w:rsidRPr="00DE5189">
              <w:rPr>
                <w:color w:val="0070C0"/>
                <w:sz w:val="26"/>
                <w:szCs w:val="26"/>
                <w:lang w:val="en-US"/>
              </w:rPr>
              <w:t>Background f</w:t>
            </w:r>
            <w:r w:rsidR="00DE5189">
              <w:rPr>
                <w:color w:val="0070C0"/>
                <w:sz w:val="26"/>
                <w:szCs w:val="26"/>
                <w:lang w:val="en-US"/>
              </w:rPr>
              <w:t>actors/confounders</w:t>
            </w:r>
          </w:p>
        </w:tc>
      </w:tr>
      <w:tr w:rsidR="00EE18E5" w:rsidRPr="008608D5" w14:paraId="6B54C035" w14:textId="77777777" w:rsidTr="00860890">
        <w:tc>
          <w:tcPr>
            <w:tcW w:w="9062" w:type="dxa"/>
          </w:tcPr>
          <w:p w14:paraId="468F11C6" w14:textId="77777777" w:rsidR="00EE18E5" w:rsidRPr="00DE5189" w:rsidRDefault="00EE18E5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7F3BD5BA" w14:textId="002E0BD0" w:rsidR="00EE18E5" w:rsidRDefault="00EE18E5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0187DD38" w14:textId="72BC3924" w:rsidR="009639ED" w:rsidRDefault="009639ED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39E90D05" w14:textId="77777777" w:rsidR="00D52C20" w:rsidRDefault="00D52C20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76DEC64C" w14:textId="77777777" w:rsidR="009639ED" w:rsidRPr="00DE5189" w:rsidRDefault="009639ED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1C2FA835" w14:textId="79A9B96F" w:rsidR="00EE18E5" w:rsidRPr="00DE5189" w:rsidRDefault="00EE18E5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860890" w14:paraId="006632BC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03DE40BD" w14:textId="0B9C7299" w:rsidR="00860890" w:rsidRDefault="00860890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Datakäl</w:t>
            </w:r>
            <w:r w:rsidR="00B17D50">
              <w:rPr>
                <w:sz w:val="26"/>
                <w:szCs w:val="26"/>
              </w:rPr>
              <w:t>lor</w:t>
            </w:r>
            <w:r w:rsidR="00A420C0">
              <w:rPr>
                <w:sz w:val="26"/>
                <w:szCs w:val="26"/>
              </w:rPr>
              <w:tab/>
            </w:r>
            <w:r w:rsidR="00A420C0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A420C0" w:rsidRPr="00A420C0">
              <w:rPr>
                <w:color w:val="0070C0"/>
                <w:sz w:val="26"/>
                <w:szCs w:val="26"/>
              </w:rPr>
              <w:t xml:space="preserve">Data </w:t>
            </w:r>
            <w:proofErr w:type="spellStart"/>
            <w:r w:rsidR="00A420C0" w:rsidRPr="00A420C0">
              <w:rPr>
                <w:color w:val="0070C0"/>
                <w:sz w:val="26"/>
                <w:szCs w:val="26"/>
              </w:rPr>
              <w:t>sources</w:t>
            </w:r>
            <w:proofErr w:type="spellEnd"/>
          </w:p>
        </w:tc>
      </w:tr>
      <w:tr w:rsidR="00860890" w14:paraId="19C953AD" w14:textId="77777777" w:rsidTr="00860890">
        <w:tc>
          <w:tcPr>
            <w:tcW w:w="9062" w:type="dxa"/>
          </w:tcPr>
          <w:p w14:paraId="04836C93" w14:textId="7D7809D5" w:rsidR="00860890" w:rsidRPr="00775A23" w:rsidRDefault="00300750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75A23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Ex: NorthPop </w:t>
            </w:r>
            <w:proofErr w:type="spellStart"/>
            <w:r w:rsidRPr="00775A23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enkäter</w:t>
            </w:r>
            <w:proofErr w:type="spellEnd"/>
            <w:r w:rsidRPr="00775A23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75A23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Graviditetsregistret</w:t>
            </w:r>
            <w:proofErr w:type="spellEnd"/>
          </w:p>
          <w:p w14:paraId="418547BE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6A86834D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6BB4FFE1" w14:textId="45681124" w:rsidR="004E3FDC" w:rsidRDefault="004E3FDC" w:rsidP="00860890">
            <w:pPr>
              <w:rPr>
                <w:sz w:val="26"/>
                <w:szCs w:val="26"/>
              </w:rPr>
            </w:pPr>
          </w:p>
        </w:tc>
      </w:tr>
      <w:tr w:rsidR="00B17D50" w14:paraId="0B711EAD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46B79237" w14:textId="6F2D95DE" w:rsidR="00B17D50" w:rsidRDefault="00B17D50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Kohort</w:t>
            </w:r>
            <w:r w:rsidR="00A420C0">
              <w:rPr>
                <w:sz w:val="26"/>
                <w:szCs w:val="26"/>
              </w:rPr>
              <w:tab/>
            </w:r>
            <w:r w:rsidR="00A420C0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proofErr w:type="spellStart"/>
            <w:r w:rsidR="00A420C0" w:rsidRPr="00A420C0">
              <w:rPr>
                <w:color w:val="0070C0"/>
                <w:sz w:val="26"/>
                <w:szCs w:val="26"/>
              </w:rPr>
              <w:t>Cohort</w:t>
            </w:r>
            <w:proofErr w:type="spellEnd"/>
          </w:p>
        </w:tc>
      </w:tr>
      <w:tr w:rsidR="00B17D50" w14:paraId="15C0C55A" w14:textId="77777777" w:rsidTr="00860890">
        <w:tc>
          <w:tcPr>
            <w:tcW w:w="9062" w:type="dxa"/>
          </w:tcPr>
          <w:p w14:paraId="3D6CFE16" w14:textId="1501F1AA" w:rsidR="00B17D50" w:rsidRPr="00300750" w:rsidRDefault="00300750" w:rsidP="00860890">
            <w:pPr>
              <w:rPr>
                <w:i/>
                <w:iCs/>
                <w:sz w:val="20"/>
                <w:szCs w:val="20"/>
              </w:rPr>
            </w:pPr>
            <w:r w:rsidRPr="009673B7">
              <w:rPr>
                <w:i/>
                <w:iCs/>
                <w:color w:val="808080" w:themeColor="background1" w:themeShade="80"/>
                <w:sz w:val="20"/>
                <w:szCs w:val="20"/>
              </w:rPr>
              <w:t>Ex: Alla gravida kvinnor fram till maj 2019 (n=2738)</w:t>
            </w:r>
          </w:p>
          <w:p w14:paraId="3A1D3B8E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0DB28C65" w14:textId="0E8280FE" w:rsidR="004E3FDC" w:rsidRDefault="004E3FDC" w:rsidP="00860890">
            <w:pPr>
              <w:rPr>
                <w:sz w:val="26"/>
                <w:szCs w:val="26"/>
              </w:rPr>
            </w:pPr>
          </w:p>
        </w:tc>
      </w:tr>
      <w:tr w:rsidR="00B17D50" w:rsidRPr="008608D5" w14:paraId="392913A5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1F5FCC30" w14:textId="79EB2521" w:rsidR="00B17D50" w:rsidRPr="00DC65F8" w:rsidRDefault="00B17D50" w:rsidP="00860890">
            <w:pPr>
              <w:rPr>
                <w:sz w:val="26"/>
                <w:szCs w:val="26"/>
                <w:lang w:val="en-US"/>
              </w:rPr>
            </w:pPr>
            <w:r w:rsidRPr="00DC65F8">
              <w:rPr>
                <w:sz w:val="26"/>
                <w:szCs w:val="26"/>
                <w:lang w:val="en-US"/>
              </w:rPr>
              <w:t xml:space="preserve">Antal </w:t>
            </w:r>
            <w:proofErr w:type="spellStart"/>
            <w:r w:rsidRPr="00DC65F8">
              <w:rPr>
                <w:sz w:val="26"/>
                <w:szCs w:val="26"/>
                <w:lang w:val="en-US"/>
              </w:rPr>
              <w:t>deltagare</w:t>
            </w:r>
            <w:proofErr w:type="spellEnd"/>
            <w:r w:rsidR="00A420C0" w:rsidRPr="00DC65F8">
              <w:rPr>
                <w:sz w:val="26"/>
                <w:szCs w:val="26"/>
                <w:lang w:val="en-US"/>
              </w:rPr>
              <w:tab/>
            </w:r>
            <w:r w:rsidR="00DC65F8" w:rsidRPr="00DC65F8">
              <w:rPr>
                <w:sz w:val="26"/>
                <w:szCs w:val="26"/>
                <w:lang w:val="en-US"/>
              </w:rPr>
              <w:tab/>
            </w:r>
            <w:r w:rsidR="00DC65F8" w:rsidRPr="00DC65F8">
              <w:rPr>
                <w:sz w:val="26"/>
                <w:szCs w:val="26"/>
                <w:lang w:val="en-US"/>
              </w:rPr>
              <w:tab/>
            </w:r>
            <w:r w:rsidR="00A420C0" w:rsidRPr="00DC65F8">
              <w:rPr>
                <w:color w:val="0070C0"/>
                <w:sz w:val="26"/>
                <w:szCs w:val="26"/>
                <w:lang w:val="en-US"/>
              </w:rPr>
              <w:t>No. participants</w:t>
            </w:r>
            <w:r w:rsidR="00DC65F8" w:rsidRPr="00DC65F8">
              <w:rPr>
                <w:color w:val="0070C0"/>
                <w:sz w:val="26"/>
                <w:szCs w:val="26"/>
                <w:lang w:val="en-US"/>
              </w:rPr>
              <w:t xml:space="preserve"> (</w:t>
            </w:r>
            <w:r w:rsidR="00DC65F8">
              <w:rPr>
                <w:color w:val="0070C0"/>
                <w:sz w:val="26"/>
                <w:szCs w:val="26"/>
                <w:lang w:val="en-US"/>
              </w:rPr>
              <w:t>approx.)</w:t>
            </w:r>
          </w:p>
        </w:tc>
      </w:tr>
      <w:tr w:rsidR="00B17D50" w14:paraId="6E0C6F44" w14:textId="77777777" w:rsidTr="00860890">
        <w:tc>
          <w:tcPr>
            <w:tcW w:w="9062" w:type="dxa"/>
          </w:tcPr>
          <w:p w14:paraId="1DFDABF6" w14:textId="3780B37B" w:rsidR="00B17D50" w:rsidRPr="00775A23" w:rsidRDefault="00775A23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775A23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Ex: 2738</w:t>
            </w:r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eller</w:t>
            </w:r>
            <w:proofErr w:type="spellEnd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“</w:t>
            </w:r>
            <w:proofErr w:type="spellStart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Ungefär</w:t>
            </w:r>
            <w:proofErr w:type="spellEnd"/>
            <w:r w:rsidR="00F12B6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300”</w:t>
            </w:r>
          </w:p>
          <w:p w14:paraId="4317DF30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77E38258" w14:textId="0627A6A0" w:rsidR="004E3FDC" w:rsidRDefault="004E3FDC" w:rsidP="00860890">
            <w:pPr>
              <w:rPr>
                <w:sz w:val="26"/>
                <w:szCs w:val="26"/>
              </w:rPr>
            </w:pPr>
          </w:p>
        </w:tc>
      </w:tr>
      <w:tr w:rsidR="00E51F82" w14:paraId="2E2C5361" w14:textId="77777777" w:rsidTr="00E51F82">
        <w:tc>
          <w:tcPr>
            <w:tcW w:w="9062" w:type="dxa"/>
            <w:shd w:val="clear" w:color="auto" w:fill="E2EFD9" w:themeFill="accent6" w:themeFillTint="33"/>
          </w:tcPr>
          <w:p w14:paraId="68E1815A" w14:textId="25D5D793" w:rsidR="00E51F82" w:rsidRPr="00775A23" w:rsidRDefault="00E51F82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AE080B">
              <w:rPr>
                <w:sz w:val="26"/>
                <w:szCs w:val="26"/>
              </w:rPr>
              <w:t>EPM</w:t>
            </w:r>
            <w:r>
              <w:rPr>
                <w:sz w:val="26"/>
                <w:szCs w:val="26"/>
              </w:rPr>
              <w:t xml:space="preserve"> godkännande</w:t>
            </w:r>
            <w:r w:rsidRPr="00AE080B">
              <w:rPr>
                <w:sz w:val="26"/>
                <w:szCs w:val="26"/>
              </w:rPr>
              <w:tab/>
            </w:r>
            <w:r w:rsidRPr="00AE080B">
              <w:rPr>
                <w:sz w:val="26"/>
                <w:szCs w:val="26"/>
              </w:rPr>
              <w:tab/>
            </w:r>
            <w:r w:rsidRPr="00AE080B">
              <w:rPr>
                <w:sz w:val="26"/>
                <w:szCs w:val="26"/>
              </w:rPr>
              <w:tab/>
            </w:r>
            <w:proofErr w:type="spellStart"/>
            <w:r w:rsidRPr="00AE080B">
              <w:rPr>
                <w:color w:val="0070C0"/>
                <w:sz w:val="26"/>
                <w:szCs w:val="26"/>
              </w:rPr>
              <w:t>Ethical</w:t>
            </w:r>
            <w:proofErr w:type="spellEnd"/>
            <w:r w:rsidRPr="00AE080B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E080B">
              <w:rPr>
                <w:color w:val="0070C0"/>
                <w:sz w:val="26"/>
                <w:szCs w:val="26"/>
              </w:rPr>
              <w:t>approval</w:t>
            </w:r>
            <w:proofErr w:type="spellEnd"/>
          </w:p>
        </w:tc>
      </w:tr>
      <w:tr w:rsidR="00E51F82" w14:paraId="24E96B9A" w14:textId="77777777" w:rsidTr="00860890">
        <w:tc>
          <w:tcPr>
            <w:tcW w:w="9062" w:type="dxa"/>
          </w:tcPr>
          <w:p w14:paraId="6C80DD06" w14:textId="06868C2C" w:rsidR="00D52C20" w:rsidRPr="00D52C20" w:rsidRDefault="00E51F82" w:rsidP="00E51F8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D52C20">
              <w:rPr>
                <w:rFonts w:cstheme="minorHAnsi"/>
                <w:sz w:val="24"/>
                <w:szCs w:val="24"/>
                <w:lang w:val="en-US"/>
              </w:rPr>
              <w:t>Etik</w:t>
            </w:r>
            <w:proofErr w:type="spellEnd"/>
            <w:r w:rsidRPr="00D52C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C20">
              <w:rPr>
                <w:rFonts w:cstheme="minorHAnsi"/>
                <w:sz w:val="24"/>
                <w:szCs w:val="24"/>
                <w:lang w:val="en-US"/>
              </w:rPr>
              <w:t>godkännande</w:t>
            </w:r>
            <w:proofErr w:type="spellEnd"/>
            <w:r w:rsidRPr="00D52C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C20">
              <w:rPr>
                <w:rFonts w:cstheme="minorHAnsi"/>
                <w:sz w:val="24"/>
                <w:szCs w:val="24"/>
                <w:lang w:val="en-US"/>
              </w:rPr>
              <w:t>finns</w:t>
            </w:r>
            <w:proofErr w:type="spellEnd"/>
            <w:r w:rsidR="00D52C20" w:rsidRPr="00D52C20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D52C20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D52C20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D52C20">
              <w:rPr>
                <w:rFonts w:cstheme="minorHAnsi"/>
                <w:color w:val="0070C0"/>
                <w:sz w:val="24"/>
                <w:szCs w:val="24"/>
                <w:lang w:val="en-US"/>
              </w:rPr>
              <w:t>Ethical approval obtained</w:t>
            </w:r>
            <w:r w:rsidRPr="00D52C20"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</w:p>
          <w:p w14:paraId="44CBAC6F" w14:textId="33B970CB" w:rsidR="00E51F82" w:rsidRDefault="00E51F82" w:rsidP="00E51F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  </w:t>
            </w:r>
            <w:r w:rsidRPr="00CF31B7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3917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CF31B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DNR: ____________</w:t>
            </w:r>
            <w:r w:rsidR="00D52C20">
              <w:rPr>
                <w:rFonts w:cstheme="minorHAnsi"/>
                <w:sz w:val="24"/>
                <w:szCs w:val="24"/>
              </w:rPr>
              <w:tab/>
            </w:r>
            <w:r w:rsidR="00D52C20">
              <w:rPr>
                <w:rFonts w:cstheme="minorHAnsi"/>
                <w:sz w:val="24"/>
                <w:szCs w:val="24"/>
              </w:rPr>
              <w:tab/>
            </w:r>
            <w:r w:rsidR="00D52C20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cstheme="minorHAnsi"/>
                  <w:color w:val="0070C0"/>
                  <w:sz w:val="24"/>
                  <w:szCs w:val="24"/>
                  <w:lang w:val="en-US"/>
                </w:rPr>
                <w:id w:val="-131424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C20">
                  <w:rPr>
                    <w:rFonts w:ascii="MS Gothic" w:eastAsia="MS Gothic" w:hAnsi="MS Gothic" w:cstheme="minorHAnsi" w:hint="eastAsia"/>
                    <w:color w:val="0070C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52C20" w:rsidRPr="000F79E3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 </w:t>
            </w:r>
            <w:r w:rsidR="00D52C20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   </w:t>
            </w:r>
            <w:r w:rsidR="00D52C20" w:rsidRPr="00703772">
              <w:rPr>
                <w:rFonts w:cstheme="minorHAnsi"/>
                <w:color w:val="0070C0"/>
                <w:sz w:val="24"/>
                <w:szCs w:val="24"/>
                <w:lang w:val="en-US"/>
              </w:rPr>
              <w:t>DNR: ____________</w:t>
            </w:r>
          </w:p>
          <w:p w14:paraId="51EDA157" w14:textId="14CDF63B" w:rsidR="00D52C20" w:rsidRDefault="00E51F82" w:rsidP="00D52C20">
            <w:pPr>
              <w:rPr>
                <w:rFonts w:cstheme="minorHAnsi"/>
                <w:color w:val="0070C0"/>
                <w:sz w:val="24"/>
                <w:szCs w:val="24"/>
                <w:lang w:val="en-US"/>
              </w:rPr>
            </w:pPr>
            <w:proofErr w:type="spellStart"/>
            <w:r w:rsidRPr="00151C63">
              <w:rPr>
                <w:rFonts w:cstheme="minorHAnsi"/>
                <w:sz w:val="24"/>
                <w:szCs w:val="24"/>
                <w:lang w:val="en-US"/>
              </w:rPr>
              <w:t>Etik</w:t>
            </w:r>
            <w:proofErr w:type="spellEnd"/>
            <w:r w:rsidRPr="00151C6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C63">
              <w:rPr>
                <w:rFonts w:cstheme="minorHAnsi"/>
                <w:sz w:val="24"/>
                <w:szCs w:val="24"/>
                <w:lang w:val="en-US"/>
              </w:rPr>
              <w:t>godkännande</w:t>
            </w:r>
            <w:proofErr w:type="spellEnd"/>
            <w:r w:rsidRPr="00151C6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C63">
              <w:rPr>
                <w:rFonts w:cstheme="minorHAnsi"/>
                <w:sz w:val="24"/>
                <w:szCs w:val="24"/>
                <w:lang w:val="en-US"/>
              </w:rPr>
              <w:t>planeras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      </w:t>
            </w:r>
            <w:r w:rsidRPr="00151C63">
              <w:rPr>
                <w:rFonts w:cstheme="minorHAnsi"/>
                <w:sz w:val="24"/>
                <w:szCs w:val="24"/>
                <w:lang w:val="en-US"/>
              </w:rPr>
              <w:t xml:space="preserve">Ja   </w:t>
            </w: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4683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1C63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151C63"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r w:rsidR="00D52C20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D52C20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D52C20">
              <w:rPr>
                <w:rFonts w:cstheme="minorHAnsi"/>
                <w:color w:val="0070C0"/>
                <w:sz w:val="24"/>
                <w:szCs w:val="24"/>
                <w:lang w:val="en-US"/>
              </w:rPr>
              <w:t>Ethical approval planned</w:t>
            </w:r>
            <w:r w:rsidR="00D52C20">
              <w:rPr>
                <w:rFonts w:cstheme="minorHAnsi"/>
                <w:color w:val="0070C0"/>
                <w:sz w:val="24"/>
                <w:szCs w:val="24"/>
                <w:lang w:val="en-US"/>
              </w:rPr>
              <w:tab/>
            </w:r>
            <w:r w:rsidR="00D52C20" w:rsidRPr="000F79E3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    </w:t>
            </w:r>
            <w:r w:rsidR="00D52C20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cstheme="minorHAnsi"/>
                  <w:color w:val="0070C0"/>
                  <w:sz w:val="24"/>
                  <w:szCs w:val="24"/>
                  <w:lang w:val="en-US"/>
                </w:rPr>
                <w:id w:val="156684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C20">
                  <w:rPr>
                    <w:rFonts w:ascii="MS Gothic" w:eastAsia="MS Gothic" w:hAnsi="MS Gothic" w:cstheme="minorHAnsi" w:hint="eastAsia"/>
                    <w:color w:val="0070C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52C20" w:rsidRPr="000F79E3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 </w:t>
            </w:r>
            <w:r w:rsidR="00D52C20">
              <w:rPr>
                <w:rFonts w:cstheme="minorHAnsi"/>
                <w:color w:val="0070C0"/>
                <w:sz w:val="24"/>
                <w:szCs w:val="24"/>
                <w:lang w:val="en-US"/>
              </w:rPr>
              <w:t xml:space="preserve">   </w:t>
            </w:r>
          </w:p>
          <w:p w14:paraId="5362F5D1" w14:textId="2453659E" w:rsidR="00E51F82" w:rsidRPr="00151C63" w:rsidRDefault="00E51F82" w:rsidP="00E51F82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6BB1F3F8" w14:textId="77777777" w:rsidR="00E51F82" w:rsidRPr="00775A23" w:rsidRDefault="00E51F82" w:rsidP="00D52C2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B17D50" w14:paraId="458165EE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6E1562EF" w14:textId="50CF440C" w:rsidR="00B17D50" w:rsidRDefault="00B17D50" w:rsidP="00860890">
            <w:pPr>
              <w:rPr>
                <w:sz w:val="26"/>
                <w:szCs w:val="26"/>
              </w:rPr>
            </w:pPr>
            <w:r w:rsidRPr="00B17D50">
              <w:rPr>
                <w:sz w:val="26"/>
                <w:szCs w:val="26"/>
              </w:rPr>
              <w:lastRenderedPageBreak/>
              <w:t>Kontaktperson</w:t>
            </w:r>
            <w:r w:rsidR="0032373B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proofErr w:type="spellStart"/>
            <w:r w:rsidR="0032373B" w:rsidRPr="0032373B">
              <w:rPr>
                <w:color w:val="0070C0"/>
                <w:sz w:val="26"/>
                <w:szCs w:val="26"/>
              </w:rPr>
              <w:t>Primary</w:t>
            </w:r>
            <w:proofErr w:type="spellEnd"/>
            <w:r w:rsidR="0032373B" w:rsidRPr="0032373B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32373B" w:rsidRPr="0032373B">
              <w:rPr>
                <w:color w:val="0070C0"/>
                <w:sz w:val="26"/>
                <w:szCs w:val="26"/>
              </w:rPr>
              <w:t>contact</w:t>
            </w:r>
            <w:proofErr w:type="spellEnd"/>
          </w:p>
        </w:tc>
      </w:tr>
      <w:tr w:rsidR="00B17D50" w:rsidRPr="00F21057" w14:paraId="26FD7FAD" w14:textId="77777777" w:rsidTr="00860890">
        <w:tc>
          <w:tcPr>
            <w:tcW w:w="9062" w:type="dxa"/>
          </w:tcPr>
          <w:p w14:paraId="29F2D704" w14:textId="77777777" w:rsidR="008608D5" w:rsidRPr="00435DE7" w:rsidRDefault="008608D5" w:rsidP="008608D5">
            <w:pPr>
              <w:spacing w:after="120"/>
              <w:rPr>
                <w:lang w:val="en-US"/>
              </w:rPr>
            </w:pPr>
            <w:proofErr w:type="spellStart"/>
            <w:r w:rsidRPr="00435DE7">
              <w:rPr>
                <w:lang w:val="en-US"/>
              </w:rPr>
              <w:t>Namn</w:t>
            </w:r>
            <w:proofErr w:type="spellEnd"/>
            <w:r w:rsidRPr="00435DE7">
              <w:rPr>
                <w:lang w:val="en-US"/>
              </w:rPr>
              <w:t>:</w:t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7684D">
              <w:rPr>
                <w:color w:val="0070C0"/>
                <w:lang w:val="en-US"/>
              </w:rPr>
              <w:t xml:space="preserve">Name: </w:t>
            </w:r>
          </w:p>
          <w:p w14:paraId="642F8560" w14:textId="097E0461" w:rsidR="008608D5" w:rsidRPr="00435DE7" w:rsidRDefault="00C2286A" w:rsidP="008608D5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Em</w:t>
            </w:r>
            <w:r w:rsidRPr="00435DE7">
              <w:rPr>
                <w:lang w:val="en-US"/>
              </w:rPr>
              <w:t>ail</w:t>
            </w:r>
            <w:r w:rsidR="008608D5" w:rsidRPr="00435DE7">
              <w:rPr>
                <w:lang w:val="en-US"/>
              </w:rPr>
              <w:t>:</w:t>
            </w:r>
            <w:r w:rsidR="008608D5" w:rsidRPr="00435DE7">
              <w:rPr>
                <w:lang w:val="en-US"/>
              </w:rPr>
              <w:tab/>
            </w:r>
            <w:r w:rsidR="008608D5" w:rsidRPr="00435DE7">
              <w:rPr>
                <w:lang w:val="en-US"/>
              </w:rPr>
              <w:tab/>
            </w:r>
            <w:r w:rsidR="008608D5" w:rsidRPr="00435DE7">
              <w:rPr>
                <w:lang w:val="en-US"/>
              </w:rPr>
              <w:tab/>
            </w:r>
            <w:r w:rsidR="008608D5" w:rsidRPr="00435DE7">
              <w:rPr>
                <w:lang w:val="en-US"/>
              </w:rPr>
              <w:tab/>
            </w:r>
            <w:r w:rsidR="008608D5" w:rsidRPr="0047684D">
              <w:rPr>
                <w:color w:val="0070C0"/>
                <w:lang w:val="en-US"/>
              </w:rPr>
              <w:t xml:space="preserve">Email: </w:t>
            </w:r>
          </w:p>
          <w:p w14:paraId="0E1C9450" w14:textId="16D7E164" w:rsidR="008608D5" w:rsidRPr="00435DE7" w:rsidRDefault="008608D5" w:rsidP="008608D5">
            <w:pPr>
              <w:rPr>
                <w:lang w:val="en-US"/>
              </w:rPr>
            </w:pPr>
            <w:proofErr w:type="spellStart"/>
            <w:r w:rsidRPr="00435DE7">
              <w:rPr>
                <w:lang w:val="en-US"/>
              </w:rPr>
              <w:t>Mobilnummer</w:t>
            </w:r>
            <w:proofErr w:type="spellEnd"/>
            <w:r w:rsidRPr="00435DE7">
              <w:rPr>
                <w:lang w:val="en-US"/>
              </w:rPr>
              <w:t>:</w:t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35DE7">
              <w:rPr>
                <w:lang w:val="en-US"/>
              </w:rPr>
              <w:tab/>
            </w:r>
            <w:r w:rsidRPr="0047684D">
              <w:rPr>
                <w:color w:val="0070C0"/>
                <w:lang w:val="en-US"/>
              </w:rPr>
              <w:t>Mobile no.:</w:t>
            </w:r>
          </w:p>
          <w:p w14:paraId="10304616" w14:textId="782B592E" w:rsidR="000F79E3" w:rsidRPr="00F21057" w:rsidRDefault="000F79E3" w:rsidP="00860890">
            <w:pPr>
              <w:rPr>
                <w:sz w:val="26"/>
                <w:szCs w:val="26"/>
                <w:lang w:val="en-US"/>
              </w:rPr>
            </w:pPr>
          </w:p>
        </w:tc>
      </w:tr>
      <w:tr w:rsidR="00B17D50" w14:paraId="3DFF9B86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6617E6D6" w14:textId="0A845465" w:rsidR="00B17D50" w:rsidRDefault="00B17D50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Första författare</w:t>
            </w:r>
            <w:r w:rsidR="0032373B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proofErr w:type="spellStart"/>
            <w:r w:rsidR="0032373B" w:rsidRPr="0032373B">
              <w:rPr>
                <w:color w:val="0070C0"/>
                <w:sz w:val="26"/>
                <w:szCs w:val="26"/>
              </w:rPr>
              <w:t>First</w:t>
            </w:r>
            <w:proofErr w:type="spellEnd"/>
            <w:r w:rsidR="0032373B" w:rsidRPr="0032373B">
              <w:rPr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32373B" w:rsidRPr="0032373B">
              <w:rPr>
                <w:color w:val="0070C0"/>
                <w:sz w:val="26"/>
                <w:szCs w:val="26"/>
              </w:rPr>
              <w:t>author</w:t>
            </w:r>
            <w:proofErr w:type="spellEnd"/>
          </w:p>
        </w:tc>
      </w:tr>
      <w:tr w:rsidR="00B17D50" w14:paraId="61F26455" w14:textId="77777777" w:rsidTr="00860890">
        <w:tc>
          <w:tcPr>
            <w:tcW w:w="9062" w:type="dxa"/>
          </w:tcPr>
          <w:p w14:paraId="452102DA" w14:textId="3B57EEAE" w:rsidR="00B17D50" w:rsidRPr="009D53E5" w:rsidRDefault="009D53E5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9D53E5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Ex: Lina Meander</w:t>
            </w:r>
          </w:p>
          <w:p w14:paraId="25B4A6D8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11FE4038" w14:textId="1D74D24D" w:rsidR="0039403B" w:rsidRDefault="0039403B" w:rsidP="00860890">
            <w:pPr>
              <w:rPr>
                <w:sz w:val="26"/>
                <w:szCs w:val="26"/>
              </w:rPr>
            </w:pPr>
          </w:p>
        </w:tc>
      </w:tr>
      <w:tr w:rsidR="00B17D50" w14:paraId="75635490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378E9E80" w14:textId="36485082" w:rsidR="00B17D50" w:rsidRDefault="00B17D50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Sista författare</w:t>
            </w:r>
            <w:r w:rsidR="0032373B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32373B" w:rsidRPr="0032373B">
              <w:rPr>
                <w:color w:val="0070C0"/>
                <w:sz w:val="26"/>
                <w:szCs w:val="26"/>
              </w:rPr>
              <w:t xml:space="preserve">Last </w:t>
            </w:r>
            <w:proofErr w:type="spellStart"/>
            <w:r w:rsidR="0032373B" w:rsidRPr="0032373B">
              <w:rPr>
                <w:color w:val="0070C0"/>
                <w:sz w:val="26"/>
                <w:szCs w:val="26"/>
              </w:rPr>
              <w:t>author</w:t>
            </w:r>
            <w:proofErr w:type="spellEnd"/>
          </w:p>
        </w:tc>
      </w:tr>
      <w:tr w:rsidR="00B17D50" w14:paraId="40A71FF2" w14:textId="77777777" w:rsidTr="00860890">
        <w:tc>
          <w:tcPr>
            <w:tcW w:w="9062" w:type="dxa"/>
          </w:tcPr>
          <w:p w14:paraId="6B557FBD" w14:textId="77777777" w:rsidR="009D53E5" w:rsidRPr="00110371" w:rsidRDefault="009D53E5" w:rsidP="009D53E5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110371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Ex: Magnus Domellöf</w:t>
            </w:r>
          </w:p>
          <w:p w14:paraId="0153248E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7EAFFDC3" w14:textId="0F3ACFD2" w:rsidR="004E3FDC" w:rsidRDefault="004E3FDC" w:rsidP="00860890">
            <w:pPr>
              <w:rPr>
                <w:sz w:val="26"/>
                <w:szCs w:val="26"/>
              </w:rPr>
            </w:pPr>
          </w:p>
        </w:tc>
      </w:tr>
      <w:tr w:rsidR="00B17D50" w14:paraId="0AB4B172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6681555D" w14:textId="74572DF1" w:rsidR="00B17D50" w:rsidRDefault="00AE4D37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Andra författare</w:t>
            </w:r>
            <w:r w:rsidR="0032373B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32373B" w:rsidRPr="0032373B">
              <w:rPr>
                <w:color w:val="0070C0"/>
                <w:sz w:val="26"/>
                <w:szCs w:val="26"/>
              </w:rPr>
              <w:t xml:space="preserve">Second </w:t>
            </w:r>
            <w:proofErr w:type="spellStart"/>
            <w:r w:rsidR="0032373B" w:rsidRPr="0032373B">
              <w:rPr>
                <w:color w:val="0070C0"/>
                <w:sz w:val="26"/>
                <w:szCs w:val="26"/>
              </w:rPr>
              <w:t>author</w:t>
            </w:r>
            <w:proofErr w:type="spellEnd"/>
          </w:p>
        </w:tc>
      </w:tr>
      <w:tr w:rsidR="00B17D50" w14:paraId="400E488D" w14:textId="77777777" w:rsidTr="00860890">
        <w:tc>
          <w:tcPr>
            <w:tcW w:w="9062" w:type="dxa"/>
          </w:tcPr>
          <w:p w14:paraId="205A5970" w14:textId="2DACE2E0" w:rsidR="004E3FDC" w:rsidRDefault="00CF2D34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633A44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Ex: Maria Lindqvist</w:t>
            </w:r>
          </w:p>
          <w:p w14:paraId="5C8889C9" w14:textId="77777777" w:rsidR="00CF2D34" w:rsidRDefault="00CF2D34" w:rsidP="00860890">
            <w:pPr>
              <w:rPr>
                <w:sz w:val="26"/>
                <w:szCs w:val="26"/>
              </w:rPr>
            </w:pPr>
          </w:p>
          <w:p w14:paraId="51082207" w14:textId="6D819C69" w:rsidR="004E3FDC" w:rsidRDefault="004E3FDC" w:rsidP="00860890">
            <w:pPr>
              <w:rPr>
                <w:sz w:val="26"/>
                <w:szCs w:val="26"/>
              </w:rPr>
            </w:pPr>
          </w:p>
        </w:tc>
      </w:tr>
      <w:tr w:rsidR="00B17D50" w14:paraId="0DA689E8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7F02132C" w14:textId="0996AE5B" w:rsidR="00B17D50" w:rsidRDefault="00AE4D37" w:rsidP="008608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Näst sista författare</w:t>
            </w:r>
            <w:r w:rsidR="0032373B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1414E7" w:rsidRPr="001414E7">
              <w:rPr>
                <w:color w:val="0070C0"/>
                <w:sz w:val="26"/>
                <w:szCs w:val="26"/>
              </w:rPr>
              <w:t>Second l</w:t>
            </w:r>
            <w:r w:rsidR="0032373B" w:rsidRPr="001414E7">
              <w:rPr>
                <w:color w:val="0070C0"/>
                <w:sz w:val="26"/>
                <w:szCs w:val="26"/>
              </w:rPr>
              <w:t xml:space="preserve">ast </w:t>
            </w:r>
            <w:proofErr w:type="spellStart"/>
            <w:r w:rsidR="0032373B" w:rsidRPr="0032373B">
              <w:rPr>
                <w:color w:val="0070C0"/>
                <w:sz w:val="26"/>
                <w:szCs w:val="26"/>
              </w:rPr>
              <w:t>author</w:t>
            </w:r>
            <w:proofErr w:type="spellEnd"/>
          </w:p>
        </w:tc>
      </w:tr>
      <w:tr w:rsidR="00B17D50" w14:paraId="679FBFAA" w14:textId="77777777" w:rsidTr="00860890">
        <w:tc>
          <w:tcPr>
            <w:tcW w:w="9062" w:type="dxa"/>
          </w:tcPr>
          <w:p w14:paraId="0C0E7DDE" w14:textId="53C20FEE" w:rsidR="00B17D50" w:rsidRPr="00633A44" w:rsidRDefault="00633A44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r w:rsidRPr="00633A44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>Ex: Christina West</w:t>
            </w:r>
          </w:p>
          <w:p w14:paraId="3A045CE2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490533C4" w14:textId="22FF5FA1" w:rsidR="004E3FDC" w:rsidRDefault="004E3FDC" w:rsidP="00860890">
            <w:pPr>
              <w:rPr>
                <w:sz w:val="26"/>
                <w:szCs w:val="26"/>
              </w:rPr>
            </w:pPr>
          </w:p>
        </w:tc>
      </w:tr>
      <w:tr w:rsidR="00B17D50" w14:paraId="7ADF630E" w14:textId="77777777" w:rsidTr="000F772F">
        <w:tc>
          <w:tcPr>
            <w:tcW w:w="9062" w:type="dxa"/>
            <w:shd w:val="clear" w:color="auto" w:fill="E2EFD9" w:themeFill="accent6" w:themeFillTint="33"/>
          </w:tcPr>
          <w:p w14:paraId="7688D850" w14:textId="742CD616" w:rsidR="00B17D50" w:rsidRDefault="00AE4D37" w:rsidP="00860890">
            <w:pPr>
              <w:rPr>
                <w:sz w:val="26"/>
                <w:szCs w:val="26"/>
              </w:rPr>
            </w:pPr>
            <w:r w:rsidRPr="00AE4D37">
              <w:rPr>
                <w:sz w:val="26"/>
                <w:szCs w:val="26"/>
              </w:rPr>
              <w:t>Övriga medförfattare</w:t>
            </w:r>
            <w:r w:rsidR="001414E7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r w:rsidR="00DC65F8">
              <w:rPr>
                <w:sz w:val="26"/>
                <w:szCs w:val="26"/>
              </w:rPr>
              <w:tab/>
            </w:r>
            <w:proofErr w:type="spellStart"/>
            <w:r w:rsidR="001414E7" w:rsidRPr="001414E7">
              <w:rPr>
                <w:color w:val="0070C0"/>
                <w:sz w:val="26"/>
                <w:szCs w:val="26"/>
              </w:rPr>
              <w:t>Other</w:t>
            </w:r>
            <w:proofErr w:type="spellEnd"/>
            <w:r w:rsidR="001414E7" w:rsidRPr="001414E7">
              <w:rPr>
                <w:color w:val="0070C0"/>
                <w:sz w:val="26"/>
                <w:szCs w:val="26"/>
              </w:rPr>
              <w:t xml:space="preserve"> co-</w:t>
            </w:r>
            <w:proofErr w:type="spellStart"/>
            <w:r w:rsidR="001414E7" w:rsidRPr="001414E7">
              <w:rPr>
                <w:color w:val="0070C0"/>
                <w:sz w:val="26"/>
                <w:szCs w:val="26"/>
              </w:rPr>
              <w:t>authors</w:t>
            </w:r>
            <w:proofErr w:type="spellEnd"/>
          </w:p>
        </w:tc>
      </w:tr>
      <w:tr w:rsidR="00B17D50" w14:paraId="6DC04FE8" w14:textId="77777777" w:rsidTr="00860890">
        <w:tc>
          <w:tcPr>
            <w:tcW w:w="9062" w:type="dxa"/>
          </w:tcPr>
          <w:p w14:paraId="5474DD2B" w14:textId="4007C68E" w:rsidR="00B17D50" w:rsidRPr="009673B7" w:rsidRDefault="00633A44" w:rsidP="00860890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9673B7">
              <w:rPr>
                <w:i/>
                <w:iCs/>
                <w:color w:val="808080" w:themeColor="background1" w:themeShade="80"/>
                <w:sz w:val="20"/>
                <w:szCs w:val="20"/>
              </w:rPr>
              <w:t>Ex: Maria Lindqvist, Ingrid Mogren, Jonas Sandlund</w:t>
            </w:r>
          </w:p>
          <w:p w14:paraId="4ADF2580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5AA28291" w14:textId="77777777" w:rsidR="004E3FDC" w:rsidRDefault="004E3FDC" w:rsidP="00860890">
            <w:pPr>
              <w:rPr>
                <w:sz w:val="26"/>
                <w:szCs w:val="26"/>
              </w:rPr>
            </w:pPr>
          </w:p>
          <w:p w14:paraId="66E802CD" w14:textId="6DAE8147" w:rsidR="004E3FDC" w:rsidRDefault="004E3FDC" w:rsidP="00860890">
            <w:pPr>
              <w:rPr>
                <w:sz w:val="26"/>
                <w:szCs w:val="26"/>
              </w:rPr>
            </w:pPr>
          </w:p>
        </w:tc>
      </w:tr>
    </w:tbl>
    <w:p w14:paraId="685303E4" w14:textId="75E1A73E" w:rsidR="00860890" w:rsidRPr="000F79E3" w:rsidRDefault="00860890" w:rsidP="00860890">
      <w:pPr>
        <w:jc w:val="center"/>
        <w:rPr>
          <w:sz w:val="26"/>
          <w:szCs w:val="26"/>
        </w:rPr>
      </w:pPr>
    </w:p>
    <w:p w14:paraId="6CD9DEF2" w14:textId="7D4AD9A1" w:rsidR="009673B7" w:rsidRPr="000F79E3" w:rsidRDefault="009673B7" w:rsidP="00860890">
      <w:pPr>
        <w:jc w:val="center"/>
        <w:rPr>
          <w:sz w:val="26"/>
          <w:szCs w:val="26"/>
        </w:rPr>
      </w:pPr>
    </w:p>
    <w:p w14:paraId="3B8BEF19" w14:textId="0260646F" w:rsidR="009673B7" w:rsidRPr="000F79E3" w:rsidRDefault="009673B7" w:rsidP="00860890">
      <w:pPr>
        <w:jc w:val="center"/>
        <w:rPr>
          <w:sz w:val="26"/>
          <w:szCs w:val="26"/>
        </w:rPr>
      </w:pPr>
    </w:p>
    <w:p w14:paraId="46F99B57" w14:textId="7C6420B8" w:rsidR="009673B7" w:rsidRPr="009673B7" w:rsidRDefault="009673B7" w:rsidP="009673B7">
      <w:pPr>
        <w:rPr>
          <w:sz w:val="26"/>
          <w:szCs w:val="26"/>
        </w:rPr>
      </w:pPr>
      <w:r w:rsidRPr="009673B7">
        <w:rPr>
          <w:sz w:val="26"/>
          <w:szCs w:val="26"/>
        </w:rPr>
        <w:t>Godkänd</w:t>
      </w:r>
      <w:r w:rsidR="00DB742C">
        <w:rPr>
          <w:sz w:val="26"/>
          <w:szCs w:val="26"/>
        </w:rPr>
        <w:t>/</w:t>
      </w:r>
      <w:proofErr w:type="spellStart"/>
      <w:r w:rsidR="00DB742C">
        <w:rPr>
          <w:sz w:val="26"/>
          <w:szCs w:val="26"/>
        </w:rPr>
        <w:t>Approved</w:t>
      </w:r>
      <w:proofErr w:type="spellEnd"/>
      <w:r w:rsidRPr="009673B7">
        <w:rPr>
          <w:sz w:val="26"/>
          <w:szCs w:val="26"/>
        </w:rPr>
        <w:t xml:space="preserve"> NorthPop styrgrupp</w:t>
      </w:r>
      <w:r w:rsidRPr="009673B7">
        <w:rPr>
          <w:sz w:val="26"/>
          <w:szCs w:val="26"/>
        </w:rPr>
        <w:tab/>
        <w:t>Ja</w:t>
      </w:r>
      <w:r w:rsidR="00DB742C">
        <w:rPr>
          <w:sz w:val="26"/>
          <w:szCs w:val="26"/>
        </w:rPr>
        <w:t>/</w:t>
      </w:r>
      <w:proofErr w:type="spellStart"/>
      <w:r w:rsidR="00DB742C">
        <w:rPr>
          <w:sz w:val="26"/>
          <w:szCs w:val="26"/>
        </w:rPr>
        <w:t>Yes</w:t>
      </w:r>
      <w:proofErr w:type="spellEnd"/>
      <w:r w:rsidR="006F4C00">
        <w:rPr>
          <w:sz w:val="26"/>
          <w:szCs w:val="26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5115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0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sz w:val="26"/>
          <w:szCs w:val="26"/>
        </w:rPr>
        <w:tab/>
        <w:t>Nej</w:t>
      </w:r>
      <w:r w:rsidR="00DB742C">
        <w:rPr>
          <w:sz w:val="26"/>
          <w:szCs w:val="26"/>
        </w:rPr>
        <w:t>/No</w:t>
      </w:r>
      <w:r w:rsidR="006F4C00">
        <w:rPr>
          <w:sz w:val="26"/>
          <w:szCs w:val="26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3782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0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53E69388" w14:textId="4FB6A0AC" w:rsidR="009673B7" w:rsidRPr="009673B7" w:rsidRDefault="009673B7" w:rsidP="009673B7">
      <w:pPr>
        <w:rPr>
          <w:sz w:val="26"/>
          <w:szCs w:val="26"/>
        </w:rPr>
      </w:pPr>
    </w:p>
    <w:p w14:paraId="2C3EBF47" w14:textId="54253739" w:rsidR="009673B7" w:rsidRPr="009673B7" w:rsidRDefault="009673B7" w:rsidP="009673B7">
      <w:pPr>
        <w:rPr>
          <w:sz w:val="26"/>
          <w:szCs w:val="26"/>
        </w:rPr>
      </w:pPr>
      <w:r w:rsidRPr="009673B7">
        <w:rPr>
          <w:sz w:val="26"/>
          <w:szCs w:val="26"/>
        </w:rPr>
        <w:t>Datum</w:t>
      </w:r>
      <w:r w:rsidR="00DB742C">
        <w:rPr>
          <w:sz w:val="26"/>
          <w:szCs w:val="26"/>
        </w:rPr>
        <w:t>/Date</w:t>
      </w:r>
      <w:r w:rsidRPr="009673B7">
        <w:rPr>
          <w:sz w:val="26"/>
          <w:szCs w:val="26"/>
        </w:rPr>
        <w:t>: ___________________</w:t>
      </w:r>
    </w:p>
    <w:sectPr w:rsidR="009673B7" w:rsidRPr="009673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B590" w14:textId="77777777" w:rsidR="0056792D" w:rsidRDefault="0056792D" w:rsidP="0056792D">
      <w:r>
        <w:separator/>
      </w:r>
    </w:p>
  </w:endnote>
  <w:endnote w:type="continuationSeparator" w:id="0">
    <w:p w14:paraId="5B7C4691" w14:textId="77777777" w:rsidR="0056792D" w:rsidRDefault="0056792D" w:rsidP="0056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C8AB" w14:textId="77777777" w:rsidR="0056792D" w:rsidRDefault="0056792D" w:rsidP="0056792D">
      <w:r>
        <w:separator/>
      </w:r>
    </w:p>
  </w:footnote>
  <w:footnote w:type="continuationSeparator" w:id="0">
    <w:p w14:paraId="0FB33980" w14:textId="77777777" w:rsidR="0056792D" w:rsidRDefault="0056792D" w:rsidP="0056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7129" w14:textId="504C4BB3" w:rsidR="0056792D" w:rsidRDefault="0056792D">
    <w:pPr>
      <w:pStyle w:val="Sidhuvud"/>
    </w:pPr>
    <w:r>
      <w:t xml:space="preserve">NP </w:t>
    </w:r>
    <w:r w:rsidR="00A60F25">
      <w:t xml:space="preserve">ref </w:t>
    </w:r>
    <w:r>
      <w:t>no. 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D7"/>
    <w:rsid w:val="000108CF"/>
    <w:rsid w:val="000323F2"/>
    <w:rsid w:val="00096E6A"/>
    <w:rsid w:val="000F772F"/>
    <w:rsid w:val="000F79E3"/>
    <w:rsid w:val="00106ED5"/>
    <w:rsid w:val="00110371"/>
    <w:rsid w:val="00117584"/>
    <w:rsid w:val="001414E7"/>
    <w:rsid w:val="00146C8B"/>
    <w:rsid w:val="00151C63"/>
    <w:rsid w:val="00175898"/>
    <w:rsid w:val="001A4349"/>
    <w:rsid w:val="001B68DF"/>
    <w:rsid w:val="001F21FD"/>
    <w:rsid w:val="0020357E"/>
    <w:rsid w:val="00222983"/>
    <w:rsid w:val="00286CD7"/>
    <w:rsid w:val="00300750"/>
    <w:rsid w:val="0032373B"/>
    <w:rsid w:val="0039403B"/>
    <w:rsid w:val="003C44FB"/>
    <w:rsid w:val="00466AC7"/>
    <w:rsid w:val="004E3FDC"/>
    <w:rsid w:val="00532BEA"/>
    <w:rsid w:val="0053343C"/>
    <w:rsid w:val="00564995"/>
    <w:rsid w:val="0056792D"/>
    <w:rsid w:val="00611AE5"/>
    <w:rsid w:val="00633A44"/>
    <w:rsid w:val="006A626B"/>
    <w:rsid w:val="006F4C00"/>
    <w:rsid w:val="00703772"/>
    <w:rsid w:val="00752D02"/>
    <w:rsid w:val="00775A23"/>
    <w:rsid w:val="007C216A"/>
    <w:rsid w:val="008411D3"/>
    <w:rsid w:val="00860890"/>
    <w:rsid w:val="008608D5"/>
    <w:rsid w:val="0096386C"/>
    <w:rsid w:val="009639ED"/>
    <w:rsid w:val="009673B7"/>
    <w:rsid w:val="009D53E5"/>
    <w:rsid w:val="00A420C0"/>
    <w:rsid w:val="00A60F25"/>
    <w:rsid w:val="00AE080B"/>
    <w:rsid w:val="00AE4D37"/>
    <w:rsid w:val="00B00621"/>
    <w:rsid w:val="00B13115"/>
    <w:rsid w:val="00B17D50"/>
    <w:rsid w:val="00BF367B"/>
    <w:rsid w:val="00C2286A"/>
    <w:rsid w:val="00C3586A"/>
    <w:rsid w:val="00CA5236"/>
    <w:rsid w:val="00CF2D34"/>
    <w:rsid w:val="00CF31B7"/>
    <w:rsid w:val="00D52C20"/>
    <w:rsid w:val="00D90AA8"/>
    <w:rsid w:val="00DB742C"/>
    <w:rsid w:val="00DC65F8"/>
    <w:rsid w:val="00DD5039"/>
    <w:rsid w:val="00DE5189"/>
    <w:rsid w:val="00DE707F"/>
    <w:rsid w:val="00E01347"/>
    <w:rsid w:val="00E51F82"/>
    <w:rsid w:val="00E67037"/>
    <w:rsid w:val="00EE18E5"/>
    <w:rsid w:val="00F12B65"/>
    <w:rsid w:val="00F21057"/>
    <w:rsid w:val="00F75E9C"/>
    <w:rsid w:val="00F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81F5"/>
  <w15:chartTrackingRefBased/>
  <w15:docId w15:val="{2197EA83-B14A-4EF6-851A-E9FD1CC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6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12B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12B6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12B6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12B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12B65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679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6792D"/>
  </w:style>
  <w:style w:type="paragraph" w:styleId="Sidfot">
    <w:name w:val="footer"/>
    <w:basedOn w:val="Normal"/>
    <w:link w:val="SidfotChar"/>
    <w:uiPriority w:val="99"/>
    <w:unhideWhenUsed/>
    <w:rsid w:val="005679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6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a4ba6f9-f531-4f32-9467-398f19e69de4}" enabled="0" method="" siteId="{5a4ba6f9-f531-4f32-9467-398f19e69d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1364</Characters>
  <Application>Microsoft Office Word</Application>
  <DocSecurity>0</DocSecurity>
  <Lines>11</Lines>
  <Paragraphs>3</Paragraphs>
  <ScaleCrop>false</ScaleCrop>
  <Company>ITS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Olsson</dc:creator>
  <cp:keywords/>
  <dc:description/>
  <cp:lastModifiedBy>Maria Olsson</cp:lastModifiedBy>
  <cp:revision>2</cp:revision>
  <cp:lastPrinted>2022-12-19T08:04:00Z</cp:lastPrinted>
  <dcterms:created xsi:type="dcterms:W3CDTF">2023-11-13T09:21:00Z</dcterms:created>
  <dcterms:modified xsi:type="dcterms:W3CDTF">2023-11-13T09:21:00Z</dcterms:modified>
</cp:coreProperties>
</file>